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BD7" w:rsidRDefault="00170BD7" w:rsidP="00170BD7">
      <w:pPr>
        <w:ind w:left="11199" w:right="-567"/>
        <w:jc w:val="both"/>
      </w:pPr>
      <w:r>
        <w:t>Приложение 3</w:t>
      </w:r>
    </w:p>
    <w:p w:rsidR="00170BD7" w:rsidRDefault="00170BD7" w:rsidP="00170BD7">
      <w:pPr>
        <w:ind w:left="11199" w:right="-567"/>
        <w:jc w:val="both"/>
      </w:pPr>
      <w:r>
        <w:t>к решению районного Собрания</w:t>
      </w:r>
    </w:p>
    <w:p w:rsidR="00170BD7" w:rsidRDefault="00170BD7" w:rsidP="00170BD7">
      <w:pPr>
        <w:ind w:left="11199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170BD7" w:rsidRDefault="00170BD7" w:rsidP="00170BD7">
      <w:pPr>
        <w:ind w:left="11199" w:right="-567"/>
        <w:jc w:val="both"/>
      </w:pPr>
      <w:r>
        <w:t>Саратовской области</w:t>
      </w:r>
    </w:p>
    <w:p w:rsidR="00170BD7" w:rsidRDefault="00170BD7" w:rsidP="00170BD7">
      <w:pPr>
        <w:ind w:left="11199" w:right="-567"/>
        <w:jc w:val="both"/>
      </w:pPr>
      <w:r>
        <w:t>от 20 декабря 2021 года № 41</w:t>
      </w:r>
    </w:p>
    <w:p w:rsidR="00170BD7" w:rsidRDefault="00170BD7" w:rsidP="00170BD7">
      <w:pPr>
        <w:ind w:left="11199" w:right="-567"/>
        <w:jc w:val="both"/>
      </w:pPr>
      <w:proofErr w:type="gramStart"/>
      <w:r w:rsidRPr="00170BD7">
        <w:t>(</w:t>
      </w:r>
      <w:r>
        <w:t xml:space="preserve">с изменениями и дополнениями </w:t>
      </w:r>
      <w:proofErr w:type="gramEnd"/>
    </w:p>
    <w:p w:rsidR="00010FA9" w:rsidRDefault="00010FA9" w:rsidP="00170BD7">
      <w:pPr>
        <w:ind w:left="11199" w:right="-567"/>
        <w:jc w:val="both"/>
      </w:pPr>
      <w:r>
        <w:t>от 13 января 2022 года № 43</w:t>
      </w:r>
      <w:r w:rsidR="00170BD7">
        <w:t>)</w:t>
      </w:r>
    </w:p>
    <w:p w:rsidR="00D65941" w:rsidRDefault="00D65941" w:rsidP="00010FA9">
      <w:pPr>
        <w:ind w:left="11340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3E4854" w:rsidRPr="006069F1" w:rsidTr="00201FC3">
        <w:trPr>
          <w:trHeight w:val="838"/>
        </w:trPr>
        <w:tc>
          <w:tcPr>
            <w:tcW w:w="4959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jc w:val="center"/>
              <w:rPr>
                <w:b/>
              </w:rPr>
            </w:pPr>
            <w:r>
              <w:rPr>
                <w:b/>
              </w:rPr>
              <w:t>66872,1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jc w:val="center"/>
            </w:pPr>
            <w:r>
              <w:t>66872,0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D30FB9" w:rsidP="00E22B88">
            <w:pPr>
              <w:jc w:val="center"/>
            </w:pPr>
            <w:r>
              <w:t>50809,0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201FC3">
        <w:tc>
          <w:tcPr>
            <w:tcW w:w="4959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D30FB9" w:rsidP="00E22B88">
            <w:pPr>
              <w:jc w:val="center"/>
            </w:pPr>
            <w:r>
              <w:t>33454,8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D30FB9" w:rsidP="00E22B88">
            <w:pPr>
              <w:jc w:val="center"/>
            </w:pPr>
            <w:r>
              <w:t>25482,6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D30FB9" w:rsidP="006E57C8">
            <w:pPr>
              <w:jc w:val="center"/>
            </w:pPr>
            <w:r>
              <w:t>23431,6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jc w:val="center"/>
            </w:pPr>
            <w:r>
              <w:t>23431,6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jc w:val="center"/>
            </w:pPr>
            <w:r>
              <w:t>23431,6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jc w:val="center"/>
            </w:pPr>
            <w:r>
              <w:t>23431,6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9C63B4">
            <w:r w:rsidRPr="00125004">
              <w:t xml:space="preserve">Подпрограмма "Развитие библиотечного дела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>
              <w:t>7972,2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125004">
              <w:t>межпоселенческими</w:t>
            </w:r>
            <w:proofErr w:type="spellEnd"/>
            <w:r w:rsidRPr="00125004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BA309F">
            <w:pPr>
              <w:jc w:val="center"/>
            </w:pPr>
            <w:r>
              <w:t>7972,2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7899,0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7899,0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7899,0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16063,0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2F024F">
            <w:r w:rsidRPr="00125004">
              <w:t xml:space="preserve">Выполнение функций органами местного </w:t>
            </w:r>
            <w:r w:rsidRPr="00125004">
              <w:lastRenderedPageBreak/>
              <w:t xml:space="preserve">самоуправления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E673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E673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AA0EED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AA0EED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12724,5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12724,5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2500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12394,0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12394,0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604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604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A86628">
        <w:trPr>
          <w:trHeight w:val="233"/>
        </w:trPr>
        <w:tc>
          <w:tcPr>
            <w:tcW w:w="4959" w:type="dxa"/>
          </w:tcPr>
          <w:p w:rsidR="00BA309F" w:rsidRPr="00125004" w:rsidRDefault="00BA309F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90EA9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90EA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>
              <w:rPr>
                <w:b/>
              </w:rPr>
              <w:t>11402,4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792,0</w:t>
            </w:r>
          </w:p>
        </w:tc>
      </w:tr>
      <w:tr w:rsidR="00BA309F" w:rsidRPr="00125004" w:rsidTr="00201FC3">
        <w:trPr>
          <w:trHeight w:val="1172"/>
        </w:trPr>
        <w:tc>
          <w:tcPr>
            <w:tcW w:w="4959" w:type="dxa"/>
          </w:tcPr>
          <w:p w:rsidR="00BA309F" w:rsidRPr="00125004" w:rsidRDefault="00BA309F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E3B6F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2500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E3B6F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1,3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>
              <w:t>4504,2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>
              <w:t>3428,5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3427,0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3427,0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3427,0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2500,0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2500,0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2500,0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>
              <w:t>928,5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BA309F">
            <w:pPr>
              <w:jc w:val="center"/>
            </w:pPr>
            <w:r>
              <w:t>928,5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BA309F">
            <w:pPr>
              <w:jc w:val="center"/>
            </w:pPr>
            <w:r>
              <w:t>928,5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0B01D2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BA309F" w:rsidRPr="00125004" w:rsidRDefault="0015376A" w:rsidP="000B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15376A" w:rsidP="00BA309F">
            <w:pPr>
              <w:jc w:val="center"/>
            </w:pPr>
            <w:r>
              <w:t>-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BA309F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5376A" w:rsidRDefault="0015376A" w:rsidP="0015376A">
            <w:pPr>
              <w:jc w:val="center"/>
            </w:pPr>
            <w:r>
              <w:t>-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BA309F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5376A" w:rsidRDefault="0015376A" w:rsidP="0015376A">
            <w:pPr>
              <w:jc w:val="center"/>
            </w:pPr>
            <w:r>
              <w:t>-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BA309F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5376A" w:rsidRDefault="0015376A" w:rsidP="0015376A">
            <w:pPr>
              <w:jc w:val="center"/>
            </w:pPr>
            <w:r>
              <w:t>-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BA309F" w:rsidRDefault="0015376A" w:rsidP="00BA309F">
            <w:r w:rsidRPr="00BA30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5376A" w:rsidRDefault="0015376A" w:rsidP="0015376A">
            <w:pPr>
              <w:jc w:val="center"/>
            </w:pPr>
            <w:r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/>
              </w:rPr>
            </w:pPr>
            <w:r>
              <w:rPr>
                <w:b/>
              </w:rPr>
              <w:t>53902,6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52392,2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48235,0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</w:pPr>
            <w:r>
              <w:t>33360,4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27984,4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29272,1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C779A8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C779A8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C779A8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C779A8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C779A8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17549,5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15613,4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16843,0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2334,4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2334,4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2334,4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 xml:space="preserve">Расходы на осуществление переданных полномочий за счет субвенций из областного бюджета в части </w:t>
            </w:r>
            <w:r w:rsidRPr="00125004">
              <w:lastRenderedPageBreak/>
              <w:t>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2312,1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2312,1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2312,1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lastRenderedPageBreak/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330,3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660,6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660,6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660,6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602,4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624,0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600,6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602,4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624,0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36,6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36,6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</w:tr>
      <w:tr w:rsidR="00BA309F" w:rsidRPr="00125004" w:rsidTr="00201FC3">
        <w:trPr>
          <w:trHeight w:val="547"/>
        </w:trPr>
        <w:tc>
          <w:tcPr>
            <w:tcW w:w="4959" w:type="dxa"/>
          </w:tcPr>
          <w:p w:rsidR="00BA309F" w:rsidRPr="00125004" w:rsidRDefault="00BA309F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14508,6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14508,6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14508,6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14488,6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14488,6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20,0</w:t>
            </w:r>
          </w:p>
        </w:tc>
      </w:tr>
      <w:tr w:rsidR="00BA309F" w:rsidRPr="00125004" w:rsidTr="00201FC3">
        <w:trPr>
          <w:trHeight w:val="95"/>
        </w:trPr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45599">
            <w:r w:rsidRPr="00125004">
              <w:t>Резервные фонды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302278">
        <w:tc>
          <w:tcPr>
            <w:tcW w:w="4959" w:type="dxa"/>
          </w:tcPr>
          <w:p w:rsidR="00BA309F" w:rsidRPr="00125004" w:rsidRDefault="00BA309F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302278">
        <w:tc>
          <w:tcPr>
            <w:tcW w:w="4959" w:type="dxa"/>
          </w:tcPr>
          <w:p w:rsidR="00BA309F" w:rsidRPr="00125004" w:rsidRDefault="00BA309F" w:rsidP="00D45599">
            <w:r w:rsidRPr="0012500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302278">
        <w:tc>
          <w:tcPr>
            <w:tcW w:w="4959" w:type="dxa"/>
          </w:tcPr>
          <w:p w:rsidR="00BA309F" w:rsidRPr="00125004" w:rsidRDefault="00BA309F" w:rsidP="00D45599">
            <w:r w:rsidRPr="00125004">
              <w:lastRenderedPageBreak/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302278">
        <w:tc>
          <w:tcPr>
            <w:tcW w:w="4959" w:type="dxa"/>
          </w:tcPr>
          <w:p w:rsidR="00BA309F" w:rsidRPr="00125004" w:rsidRDefault="00BA309F" w:rsidP="00D4559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302278">
        <w:tc>
          <w:tcPr>
            <w:tcW w:w="4959" w:type="dxa"/>
          </w:tcPr>
          <w:p w:rsidR="00BA309F" w:rsidRPr="00125004" w:rsidRDefault="00BA309F" w:rsidP="00D45599">
            <w:r w:rsidRPr="00125004">
              <w:t>Резервные средства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</w:pPr>
            <w:r>
              <w:t>14217,8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9952,9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8532,2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813,5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820,5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813,5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820,5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86,5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79,5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766,5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766,5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723,5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723,5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43,0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43,0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6865,7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7809,4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4B5177">
            <w:pPr>
              <w:jc w:val="center"/>
            </w:pPr>
            <w:r w:rsidRPr="00125004">
              <w:t>6815,7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5038,7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5038,7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2496,5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1777,0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2496,5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1777,0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50,0</w:t>
            </w:r>
          </w:p>
        </w:tc>
      </w:tr>
      <w:tr w:rsidR="00BA309F" w:rsidRPr="00125004" w:rsidTr="00201FC3">
        <w:trPr>
          <w:trHeight w:val="95"/>
        </w:trPr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1C622F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</w:tr>
      <w:tr w:rsidR="00BA309F" w:rsidRPr="00125004" w:rsidTr="001C622F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1590,0</w:t>
            </w:r>
          </w:p>
        </w:tc>
      </w:tr>
      <w:tr w:rsidR="00BA309F" w:rsidRPr="00125004" w:rsidTr="001A1176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82 0 01 00000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</w:tr>
      <w:tr w:rsidR="00BA309F" w:rsidRPr="00125004" w:rsidTr="001A1176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</w:tr>
      <w:tr w:rsidR="00BA309F" w:rsidRPr="00125004" w:rsidTr="001A1176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</w:tr>
      <w:tr w:rsidR="00BA309F" w:rsidRPr="00125004" w:rsidTr="001A1176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B1FEA">
            <w:pPr>
              <w:jc w:val="both"/>
            </w:pPr>
            <w:r w:rsidRPr="00125004">
              <w:t xml:space="preserve">Муниципальная программа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514EE8">
        <w:tc>
          <w:tcPr>
            <w:tcW w:w="4959" w:type="dxa"/>
          </w:tcPr>
          <w:p w:rsidR="00BA309F" w:rsidRPr="00125004" w:rsidRDefault="00BA309F" w:rsidP="00DB1FEA">
            <w:pPr>
              <w:jc w:val="both"/>
            </w:pPr>
            <w:r w:rsidRPr="00125004">
              <w:t xml:space="preserve">Основное мероприятие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514EE8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514EE8">
        <w:tc>
          <w:tcPr>
            <w:tcW w:w="4959" w:type="dxa"/>
          </w:tcPr>
          <w:p w:rsidR="00BA309F" w:rsidRPr="00125004" w:rsidRDefault="00BA309F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514EE8">
        <w:tc>
          <w:tcPr>
            <w:tcW w:w="4959" w:type="dxa"/>
          </w:tcPr>
          <w:p w:rsidR="00BA309F" w:rsidRPr="00125004" w:rsidRDefault="00BA309F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E62FB">
            <w:pPr>
              <w:jc w:val="both"/>
            </w:pPr>
            <w:r w:rsidRPr="0012500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7D0323">
            <w:pPr>
              <w:jc w:val="center"/>
            </w:pPr>
            <w:r>
              <w:t>1395,8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-</w:t>
            </w:r>
          </w:p>
        </w:tc>
      </w:tr>
      <w:tr w:rsidR="0015376A" w:rsidRPr="00125004" w:rsidTr="001A1176">
        <w:tc>
          <w:tcPr>
            <w:tcW w:w="4959" w:type="dxa"/>
          </w:tcPr>
          <w:p w:rsidR="0015376A" w:rsidRPr="00125004" w:rsidRDefault="0015376A" w:rsidP="007E62FB">
            <w:pPr>
              <w:jc w:val="both"/>
            </w:pPr>
            <w:r w:rsidRPr="00125004">
              <w:t>Основное мероприятие "Укрепление материально-</w:t>
            </w:r>
            <w:r w:rsidRPr="00125004">
              <w:lastRenderedPageBreak/>
              <w:t xml:space="preserve">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89 0 01 00000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1395,8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</w:tr>
      <w:tr w:rsidR="0015376A" w:rsidRPr="00125004" w:rsidTr="001A1176">
        <w:tc>
          <w:tcPr>
            <w:tcW w:w="4959" w:type="dxa"/>
          </w:tcPr>
          <w:p w:rsidR="0015376A" w:rsidRPr="00125004" w:rsidRDefault="0015376A" w:rsidP="007E62FB">
            <w:pPr>
              <w:jc w:val="both"/>
            </w:pPr>
            <w:r w:rsidRPr="0012500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1395,8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</w:tr>
      <w:tr w:rsidR="0015376A" w:rsidRPr="00125004" w:rsidTr="001A1176">
        <w:tc>
          <w:tcPr>
            <w:tcW w:w="4959" w:type="dxa"/>
          </w:tcPr>
          <w:p w:rsidR="0015376A" w:rsidRPr="00125004" w:rsidRDefault="0015376A" w:rsidP="00C70045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1395,8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</w:tr>
      <w:tr w:rsidR="0015376A" w:rsidRPr="00125004" w:rsidTr="001A1176">
        <w:tc>
          <w:tcPr>
            <w:tcW w:w="4959" w:type="dxa"/>
          </w:tcPr>
          <w:p w:rsidR="0015376A" w:rsidRPr="00125004" w:rsidRDefault="0015376A" w:rsidP="00C70045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1395,8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A7A1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A7A15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13451,3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E1E13">
            <w:pPr>
              <w:rPr>
                <w:iCs/>
              </w:rPr>
            </w:pPr>
            <w:r w:rsidRPr="00125004">
              <w:rPr>
                <w:iCs/>
              </w:rPr>
              <w:t xml:space="preserve">Осуществление органами местного самоуправления </w:t>
            </w:r>
            <w:r w:rsidRPr="00125004">
              <w:rPr>
                <w:iCs/>
              </w:rPr>
              <w:lastRenderedPageBreak/>
              <w:t>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9C63B4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446778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500,0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4B7E93">
            <w:r w:rsidRPr="00125004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</w:t>
            </w:r>
            <w:r w:rsidRPr="00125004">
              <w:lastRenderedPageBreak/>
              <w:t>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B71D1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B71D1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 xml:space="preserve">Создание условий для организации досуга и обеспечения жителей поселения услугами организаций </w:t>
            </w:r>
            <w:r w:rsidRPr="00125004">
              <w:lastRenderedPageBreak/>
              <w:t>культуры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5111,5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2384,8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  <w:vAlign w:val="bottom"/>
          </w:tcPr>
          <w:p w:rsidR="00BA309F" w:rsidRPr="00125004" w:rsidRDefault="00BA309F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1652,5</w:t>
            </w:r>
          </w:p>
        </w:tc>
      </w:tr>
      <w:tr w:rsidR="00BA309F" w:rsidRPr="00125004" w:rsidTr="00201FC3">
        <w:tc>
          <w:tcPr>
            <w:tcW w:w="4959" w:type="dxa"/>
            <w:vAlign w:val="bottom"/>
          </w:tcPr>
          <w:p w:rsidR="00BA309F" w:rsidRPr="00125004" w:rsidRDefault="00BA309F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1652,5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45A02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1652,5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45A02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29,2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45A02"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29,2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1623,3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1623,3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532,3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532,3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532,3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9,4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522,9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522,9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591,0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</w:t>
            </w:r>
            <w:r w:rsidRPr="00125004">
              <w:lastRenderedPageBreak/>
              <w:t>области" на 2021-2023 гг.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lastRenderedPageBreak/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355222,8</w:t>
            </w: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Образование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Cs/>
              </w:rPr>
            </w:pPr>
            <w:r>
              <w:rPr>
                <w:bCs/>
              </w:rPr>
              <w:t>351927,2</w:t>
            </w: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Cs/>
              </w:rPr>
            </w:pPr>
            <w:r>
              <w:rPr>
                <w:bCs/>
              </w:rPr>
              <w:t>71723,7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64036,1</w:t>
            </w:r>
          </w:p>
        </w:tc>
      </w:tr>
      <w:tr w:rsidR="0015376A" w:rsidRPr="00125004" w:rsidTr="003D01AB">
        <w:tc>
          <w:tcPr>
            <w:tcW w:w="4959" w:type="dxa"/>
          </w:tcPr>
          <w:p w:rsidR="0015376A" w:rsidRPr="00125004" w:rsidRDefault="0015376A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71723,7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64036,1</w:t>
            </w:r>
          </w:p>
        </w:tc>
      </w:tr>
      <w:tr w:rsidR="0015376A" w:rsidRPr="00125004" w:rsidTr="003D01AB">
        <w:tc>
          <w:tcPr>
            <w:tcW w:w="4959" w:type="dxa"/>
          </w:tcPr>
          <w:p w:rsidR="0015376A" w:rsidRPr="00125004" w:rsidRDefault="0015376A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71723,7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64036,1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344EDA">
            <w:pPr>
              <w:jc w:val="center"/>
              <w:rPr>
                <w:bCs/>
              </w:rPr>
            </w:pPr>
            <w:r>
              <w:rPr>
                <w:bCs/>
              </w:rPr>
              <w:t>28713,5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23291,4</w:t>
            </w:r>
          </w:p>
        </w:tc>
      </w:tr>
      <w:tr w:rsidR="0015376A" w:rsidRPr="00125004" w:rsidTr="00C24799">
        <w:tc>
          <w:tcPr>
            <w:tcW w:w="4959" w:type="dxa"/>
          </w:tcPr>
          <w:p w:rsidR="0015376A" w:rsidRPr="00125004" w:rsidRDefault="0015376A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28713,5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C24799">
            <w:pPr>
              <w:jc w:val="center"/>
            </w:pPr>
            <w:r w:rsidRPr="00125004">
              <w:t>23291,4</w:t>
            </w:r>
          </w:p>
        </w:tc>
      </w:tr>
      <w:tr w:rsidR="0015376A" w:rsidRPr="00125004" w:rsidTr="00C24799">
        <w:tc>
          <w:tcPr>
            <w:tcW w:w="4959" w:type="dxa"/>
          </w:tcPr>
          <w:p w:rsidR="0015376A" w:rsidRPr="00125004" w:rsidRDefault="0015376A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28713,5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C24799">
            <w:pPr>
              <w:jc w:val="center"/>
            </w:pPr>
            <w:r w:rsidRPr="00125004">
              <w:t>23291,4</w:t>
            </w:r>
          </w:p>
        </w:tc>
      </w:tr>
      <w:tr w:rsidR="0015376A" w:rsidRPr="00125004" w:rsidTr="00C24799">
        <w:tc>
          <w:tcPr>
            <w:tcW w:w="4959" w:type="dxa"/>
          </w:tcPr>
          <w:p w:rsidR="0015376A" w:rsidRPr="00125004" w:rsidRDefault="0015376A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28713,5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C24799">
            <w:pPr>
              <w:jc w:val="center"/>
            </w:pPr>
            <w:r w:rsidRPr="00125004">
              <w:t>23291,4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40744,7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40744,7</w:t>
            </w:r>
          </w:p>
        </w:tc>
      </w:tr>
      <w:tr w:rsidR="00BA309F" w:rsidRPr="00125004" w:rsidTr="002C6F07">
        <w:tc>
          <w:tcPr>
            <w:tcW w:w="4959" w:type="dxa"/>
          </w:tcPr>
          <w:p w:rsidR="00BA309F" w:rsidRPr="00125004" w:rsidRDefault="00BA309F" w:rsidP="006430D0">
            <w:r w:rsidRPr="00125004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2C6F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A309F" w:rsidRPr="00125004" w:rsidTr="003D01AB">
        <w:tc>
          <w:tcPr>
            <w:tcW w:w="4959" w:type="dxa"/>
          </w:tcPr>
          <w:p w:rsidR="00BA309F" w:rsidRPr="00125004" w:rsidRDefault="00BA309F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A309F" w:rsidRPr="00125004" w:rsidTr="003D01AB">
        <w:tc>
          <w:tcPr>
            <w:tcW w:w="4959" w:type="dxa"/>
          </w:tcPr>
          <w:p w:rsidR="00BA309F" w:rsidRPr="00125004" w:rsidRDefault="00BA309F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A309F" w:rsidRPr="00125004" w:rsidTr="00344EDA">
        <w:tc>
          <w:tcPr>
            <w:tcW w:w="4959" w:type="dxa"/>
          </w:tcPr>
          <w:p w:rsidR="00BA309F" w:rsidRPr="00125004" w:rsidRDefault="00BA309F" w:rsidP="00CB5795">
            <w:r w:rsidRPr="0012500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23 1 03 00000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344EDA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344EDA">
        <w:tc>
          <w:tcPr>
            <w:tcW w:w="4959" w:type="dxa"/>
          </w:tcPr>
          <w:p w:rsidR="00BA309F" w:rsidRPr="00125004" w:rsidRDefault="00BA309F" w:rsidP="00DF60A4">
            <w:r w:rsidRPr="001250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3D01A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3D01A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3D01AB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23 1 03 72Г00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344EDA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3D01A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23 1 03 72Г00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 xml:space="preserve">600 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-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3D01A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23 1 03 72Г00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344EDA">
        <w:tc>
          <w:tcPr>
            <w:tcW w:w="4959" w:type="dxa"/>
          </w:tcPr>
          <w:p w:rsidR="00BA309F" w:rsidRPr="00125004" w:rsidRDefault="00BA309F" w:rsidP="00CB5795">
            <w:r w:rsidRPr="001250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 xml:space="preserve">23 1 03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5376A" w:rsidRDefault="0015376A" w:rsidP="00344EDA">
            <w:pPr>
              <w:jc w:val="center"/>
            </w:pPr>
            <w:r>
              <w:t>61,8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C20DB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 xml:space="preserve">23 1 03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 xml:space="preserve">600 </w:t>
            </w:r>
          </w:p>
        </w:tc>
        <w:tc>
          <w:tcPr>
            <w:tcW w:w="1512" w:type="dxa"/>
            <w:vAlign w:val="center"/>
          </w:tcPr>
          <w:p w:rsidR="0015376A" w:rsidRPr="0015376A" w:rsidRDefault="0015376A" w:rsidP="0015376A">
            <w:pPr>
              <w:jc w:val="center"/>
            </w:pPr>
            <w:r>
              <w:t>61,8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-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C20DB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 xml:space="preserve">23 1 03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5376A" w:rsidRDefault="0015376A" w:rsidP="0015376A">
            <w:pPr>
              <w:jc w:val="center"/>
            </w:pPr>
            <w:r>
              <w:t>61,8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-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Default="007A2AB2" w:rsidP="0015376A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15376A" w:rsidRPr="00125004" w:rsidRDefault="007A2AB2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7A2AB2" w:rsidP="00344EDA">
            <w:pPr>
              <w:jc w:val="center"/>
            </w:pPr>
            <w:r>
              <w:t>-</w:t>
            </w:r>
          </w:p>
        </w:tc>
      </w:tr>
      <w:tr w:rsidR="007A2AB2" w:rsidRPr="00125004" w:rsidTr="00344EDA">
        <w:tc>
          <w:tcPr>
            <w:tcW w:w="4959" w:type="dxa"/>
          </w:tcPr>
          <w:p w:rsidR="007A2AB2" w:rsidRPr="00125004" w:rsidRDefault="007A2AB2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A2AB2" w:rsidRPr="00125004" w:rsidRDefault="007A2AB2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7A2AB2" w:rsidRPr="00125004" w:rsidRDefault="007A2A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A2AB2" w:rsidRDefault="007A2AB2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</w:pPr>
            <w:r>
              <w:t>-</w:t>
            </w:r>
          </w:p>
        </w:tc>
      </w:tr>
      <w:tr w:rsidR="007A2AB2" w:rsidRPr="00125004" w:rsidTr="00344EDA">
        <w:tc>
          <w:tcPr>
            <w:tcW w:w="4959" w:type="dxa"/>
          </w:tcPr>
          <w:p w:rsidR="007A2AB2" w:rsidRPr="00125004" w:rsidRDefault="007A2AB2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7A2AB2" w:rsidRPr="00125004" w:rsidRDefault="007A2AB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A2AB2" w:rsidRDefault="007A2AB2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</w:pPr>
            <w:r>
              <w:t>-</w:t>
            </w:r>
          </w:p>
        </w:tc>
      </w:tr>
      <w:tr w:rsidR="007A2AB2" w:rsidRPr="00125004" w:rsidTr="00344EDA">
        <w:tc>
          <w:tcPr>
            <w:tcW w:w="4959" w:type="dxa"/>
          </w:tcPr>
          <w:p w:rsidR="007A2AB2" w:rsidRPr="00125004" w:rsidRDefault="007A2AB2" w:rsidP="007A2AB2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7A2AB2" w:rsidRPr="00125004" w:rsidRDefault="007A2AB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A2AB2" w:rsidRDefault="007A2AB2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</w:pPr>
            <w:r>
              <w:t>-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4B7E93">
            <w:r w:rsidRPr="00125004">
              <w:t>Общее образование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7A2A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260160,7</w:t>
            </w:r>
          </w:p>
        </w:tc>
        <w:tc>
          <w:tcPr>
            <w:tcW w:w="1512" w:type="dxa"/>
            <w:vAlign w:val="center"/>
          </w:tcPr>
          <w:p w:rsidR="0015376A" w:rsidRPr="00125004" w:rsidRDefault="007A2A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15376A" w:rsidRPr="00125004" w:rsidRDefault="007A2A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7A2AB2" w:rsidRPr="00125004" w:rsidTr="00EF4B00">
        <w:tc>
          <w:tcPr>
            <w:tcW w:w="4959" w:type="dxa"/>
          </w:tcPr>
          <w:p w:rsidR="007A2AB2" w:rsidRPr="00125004" w:rsidRDefault="007A2AB2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7A2AB2" w:rsidRPr="00125004" w:rsidRDefault="007A2A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260160,7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7A2AB2" w:rsidRPr="00125004" w:rsidTr="00EF4B00">
        <w:tc>
          <w:tcPr>
            <w:tcW w:w="4959" w:type="dxa"/>
          </w:tcPr>
          <w:p w:rsidR="007A2AB2" w:rsidRPr="00125004" w:rsidRDefault="007A2AB2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7A2AB2" w:rsidRPr="00125004" w:rsidRDefault="007A2A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260160,7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34554E" w:rsidRPr="00125004" w:rsidTr="00201FC3">
        <w:tc>
          <w:tcPr>
            <w:tcW w:w="4959" w:type="dxa"/>
          </w:tcPr>
          <w:p w:rsidR="0034554E" w:rsidRPr="00125004" w:rsidRDefault="0034554E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34554E" w:rsidRPr="00125004" w:rsidRDefault="0034554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4554E" w:rsidRPr="00125004" w:rsidRDefault="0034554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15786,7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34554E" w:rsidRPr="00125004" w:rsidTr="00CB20A1">
        <w:tc>
          <w:tcPr>
            <w:tcW w:w="4959" w:type="dxa"/>
          </w:tcPr>
          <w:p w:rsidR="0034554E" w:rsidRPr="00125004" w:rsidRDefault="0034554E" w:rsidP="004B7E93">
            <w:r w:rsidRPr="00125004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34554E" w:rsidRPr="00125004" w:rsidRDefault="0034554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4554E" w:rsidRPr="00125004" w:rsidRDefault="0034554E" w:rsidP="007A2AB2">
            <w:pPr>
              <w:jc w:val="center"/>
              <w:rPr>
                <w:bCs/>
              </w:rPr>
            </w:pPr>
            <w:r>
              <w:rPr>
                <w:bCs/>
              </w:rPr>
              <w:t>15786,7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34554E" w:rsidRPr="00125004" w:rsidTr="00CB20A1">
        <w:tc>
          <w:tcPr>
            <w:tcW w:w="4959" w:type="dxa"/>
          </w:tcPr>
          <w:p w:rsidR="0034554E" w:rsidRPr="00125004" w:rsidRDefault="0034554E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7A2AB2">
            <w:pPr>
              <w:jc w:val="center"/>
              <w:rPr>
                <w:bCs/>
              </w:rPr>
            </w:pPr>
            <w:r>
              <w:rPr>
                <w:bCs/>
              </w:rPr>
              <w:t>15786,7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34554E" w:rsidRPr="00125004" w:rsidTr="00CB20A1">
        <w:tc>
          <w:tcPr>
            <w:tcW w:w="4959" w:type="dxa"/>
          </w:tcPr>
          <w:p w:rsidR="0034554E" w:rsidRPr="00125004" w:rsidRDefault="0034554E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7A2AB2">
            <w:pPr>
              <w:jc w:val="center"/>
              <w:rPr>
                <w:bCs/>
              </w:rPr>
            </w:pPr>
            <w:r>
              <w:rPr>
                <w:bCs/>
              </w:rPr>
              <w:t>15786,7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217622,9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217085,5</w:t>
            </w:r>
          </w:p>
        </w:tc>
      </w:tr>
      <w:tr w:rsidR="0015376A" w:rsidRPr="00125004" w:rsidTr="00262A59">
        <w:tc>
          <w:tcPr>
            <w:tcW w:w="4959" w:type="dxa"/>
          </w:tcPr>
          <w:p w:rsidR="0015376A" w:rsidRPr="00125004" w:rsidRDefault="0015376A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15376A" w:rsidRPr="00125004" w:rsidTr="00201FC3">
        <w:trPr>
          <w:trHeight w:val="95"/>
        </w:trPr>
        <w:tc>
          <w:tcPr>
            <w:tcW w:w="4959" w:type="dxa"/>
          </w:tcPr>
          <w:p w:rsidR="0015376A" w:rsidRPr="00125004" w:rsidRDefault="0015376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15376A" w:rsidRPr="00125004" w:rsidTr="00201FC3">
        <w:trPr>
          <w:trHeight w:val="95"/>
        </w:trPr>
        <w:tc>
          <w:tcPr>
            <w:tcW w:w="4959" w:type="dxa"/>
          </w:tcPr>
          <w:p w:rsidR="0015376A" w:rsidRPr="00125004" w:rsidRDefault="0015376A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15376A" w:rsidRPr="00125004" w:rsidTr="00C24799">
        <w:trPr>
          <w:trHeight w:val="95"/>
        </w:trPr>
        <w:tc>
          <w:tcPr>
            <w:tcW w:w="4959" w:type="dxa"/>
          </w:tcPr>
          <w:p w:rsidR="0015376A" w:rsidRPr="00125004" w:rsidRDefault="0015376A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15376A" w:rsidRPr="00125004" w:rsidTr="00C24799">
        <w:trPr>
          <w:trHeight w:val="95"/>
        </w:trPr>
        <w:tc>
          <w:tcPr>
            <w:tcW w:w="4959" w:type="dxa"/>
          </w:tcPr>
          <w:p w:rsidR="0015376A" w:rsidRPr="00125004" w:rsidRDefault="0015376A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15376A" w:rsidRPr="00125004" w:rsidTr="00201FC3">
        <w:trPr>
          <w:trHeight w:val="95"/>
        </w:trPr>
        <w:tc>
          <w:tcPr>
            <w:tcW w:w="4959" w:type="dxa"/>
          </w:tcPr>
          <w:p w:rsidR="0015376A" w:rsidRPr="00125004" w:rsidRDefault="0015376A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C0092" w:rsidP="00D2026C">
            <w:pPr>
              <w:jc w:val="center"/>
              <w:rPr>
                <w:bCs/>
              </w:rPr>
            </w:pPr>
            <w:r>
              <w:rPr>
                <w:bCs/>
              </w:rPr>
              <w:t>10891,3</w:t>
            </w:r>
          </w:p>
        </w:tc>
        <w:tc>
          <w:tcPr>
            <w:tcW w:w="1512" w:type="dxa"/>
            <w:vAlign w:val="center"/>
          </w:tcPr>
          <w:p w:rsidR="0015376A" w:rsidRPr="00125004" w:rsidRDefault="001C0092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15376A" w:rsidRPr="00125004" w:rsidRDefault="001C0092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5376A" w:rsidRPr="00125004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15376A" w:rsidRPr="00125004" w:rsidRDefault="0015376A" w:rsidP="00B41944">
            <w:r w:rsidRPr="001250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41944">
            <w:pPr>
              <w:jc w:val="center"/>
            </w:pPr>
            <w:r w:rsidRPr="00125004">
              <w:t>23 2 03 72Г00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C0092" w:rsidP="00713415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134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134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C0092" w:rsidRPr="00125004" w:rsidTr="00201FC3">
        <w:trPr>
          <w:trHeight w:val="95"/>
        </w:trPr>
        <w:tc>
          <w:tcPr>
            <w:tcW w:w="4959" w:type="dxa"/>
          </w:tcPr>
          <w:p w:rsidR="001C0092" w:rsidRPr="00125004" w:rsidRDefault="001C0092" w:rsidP="0071341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B41944">
            <w:pPr>
              <w:jc w:val="center"/>
            </w:pPr>
            <w:r w:rsidRPr="00125004">
              <w:t>23 2 03 72Г00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C0092" w:rsidRPr="00125004" w:rsidTr="00201FC3">
        <w:trPr>
          <w:trHeight w:val="95"/>
        </w:trPr>
        <w:tc>
          <w:tcPr>
            <w:tcW w:w="4959" w:type="dxa"/>
          </w:tcPr>
          <w:p w:rsidR="001C0092" w:rsidRPr="00125004" w:rsidRDefault="001C0092" w:rsidP="0071341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B41944">
            <w:pPr>
              <w:jc w:val="center"/>
            </w:pPr>
            <w:r w:rsidRPr="00125004">
              <w:t>23 2 03 72Г00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5376A" w:rsidRPr="00125004" w:rsidTr="00201FC3">
        <w:trPr>
          <w:trHeight w:val="95"/>
        </w:trPr>
        <w:tc>
          <w:tcPr>
            <w:tcW w:w="4959" w:type="dxa"/>
          </w:tcPr>
          <w:p w:rsidR="0015376A" w:rsidRPr="00125004" w:rsidRDefault="0015376A" w:rsidP="00B41944">
            <w:r w:rsidRPr="00125004">
              <w:t xml:space="preserve">Проведение капитального и текущего ремонтов </w:t>
            </w:r>
            <w:r w:rsidRPr="00125004">
              <w:lastRenderedPageBreak/>
              <w:t>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8341D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8341D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8341D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4194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C0092" w:rsidP="00713415">
            <w:pPr>
              <w:jc w:val="center"/>
              <w:rPr>
                <w:bCs/>
              </w:rPr>
            </w:pPr>
            <w:r>
              <w:rPr>
                <w:bCs/>
              </w:rPr>
              <w:t>61,9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134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134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C0092" w:rsidRPr="00125004" w:rsidTr="00B41944">
        <w:trPr>
          <w:trHeight w:val="95"/>
        </w:trPr>
        <w:tc>
          <w:tcPr>
            <w:tcW w:w="4959" w:type="dxa"/>
          </w:tcPr>
          <w:p w:rsidR="001C0092" w:rsidRPr="00125004" w:rsidRDefault="001C0092" w:rsidP="008341DE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B4194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61,9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C0092" w:rsidRPr="00125004" w:rsidTr="00B41944">
        <w:trPr>
          <w:trHeight w:val="95"/>
        </w:trPr>
        <w:tc>
          <w:tcPr>
            <w:tcW w:w="4959" w:type="dxa"/>
          </w:tcPr>
          <w:p w:rsidR="001C0092" w:rsidRPr="00125004" w:rsidRDefault="001C0092" w:rsidP="008341D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B4194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61,9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5376A" w:rsidRPr="00125004" w:rsidTr="00B41944">
        <w:trPr>
          <w:trHeight w:val="95"/>
        </w:trPr>
        <w:tc>
          <w:tcPr>
            <w:tcW w:w="4959" w:type="dxa"/>
          </w:tcPr>
          <w:p w:rsidR="0015376A" w:rsidRPr="00125004" w:rsidRDefault="0015376A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C0092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15376A" w:rsidRPr="00125004" w:rsidRDefault="001C0092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15376A" w:rsidRPr="00125004" w:rsidRDefault="001C0092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C0092" w:rsidRPr="00125004" w:rsidTr="00B41944">
        <w:trPr>
          <w:trHeight w:val="95"/>
        </w:trPr>
        <w:tc>
          <w:tcPr>
            <w:tcW w:w="4959" w:type="dxa"/>
          </w:tcPr>
          <w:p w:rsidR="001C0092" w:rsidRPr="00125004" w:rsidRDefault="001C0092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C0092" w:rsidRPr="00125004" w:rsidTr="00B41944">
        <w:trPr>
          <w:trHeight w:val="95"/>
        </w:trPr>
        <w:tc>
          <w:tcPr>
            <w:tcW w:w="4959" w:type="dxa"/>
          </w:tcPr>
          <w:p w:rsidR="001C0092" w:rsidRPr="00125004" w:rsidRDefault="001C0092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Default="002A32DC" w:rsidP="001C0092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2A32DC" w:rsidRDefault="002A32DC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A32DC" w:rsidRDefault="002A32DC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2A32D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>
              <w:rPr>
                <w:bCs/>
              </w:rPr>
              <w:t>3381,2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A32DC" w:rsidRPr="00125004" w:rsidTr="00201FC3">
        <w:tc>
          <w:tcPr>
            <w:tcW w:w="4959" w:type="dxa"/>
          </w:tcPr>
          <w:p w:rsidR="002A32DC" w:rsidRPr="00125004" w:rsidRDefault="002A32DC" w:rsidP="002E4B11">
            <w:r w:rsidRPr="00125004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A32DC" w:rsidRPr="00125004" w:rsidRDefault="002A32D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  <w:rPr>
                <w:bCs/>
              </w:rPr>
            </w:pPr>
            <w:r>
              <w:rPr>
                <w:bCs/>
              </w:rPr>
              <w:t>4667,1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2A32DC" w:rsidRPr="00125004" w:rsidTr="00201FC3">
        <w:tc>
          <w:tcPr>
            <w:tcW w:w="4959" w:type="dxa"/>
          </w:tcPr>
          <w:p w:rsidR="002A32DC" w:rsidRPr="00125004" w:rsidRDefault="002A32DC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3430,0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</w:pPr>
            <w:r>
              <w:t>3050,1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3016,1</w:t>
            </w:r>
          </w:p>
        </w:tc>
      </w:tr>
      <w:tr w:rsidR="002A32DC" w:rsidRPr="00125004" w:rsidTr="00201FC3">
        <w:tc>
          <w:tcPr>
            <w:tcW w:w="4959" w:type="dxa"/>
          </w:tcPr>
          <w:p w:rsidR="002A32DC" w:rsidRPr="00125004" w:rsidRDefault="002A32DC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Default="00FA0765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2A32DC" w:rsidRDefault="00FA0765" w:rsidP="00A25E15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2A32DC" w:rsidRPr="00125004" w:rsidRDefault="00FA0765" w:rsidP="00A25E15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550395">
            <w:pPr>
              <w:jc w:val="center"/>
              <w:rPr>
                <w:bCs/>
              </w:rPr>
            </w:pPr>
            <w:r>
              <w:rPr>
                <w:bCs/>
              </w:rPr>
              <w:t>339</w:t>
            </w:r>
            <w:r w:rsidR="00550395">
              <w:rPr>
                <w:bCs/>
              </w:rPr>
              <w:t>7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3016,1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1222,0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2E4B1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Расходы на осуществление  полномочий за счет иных </w:t>
            </w:r>
            <w:r w:rsidRPr="00125004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-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2E4B11">
            <w:r w:rsidRPr="00125004">
              <w:lastRenderedPageBreak/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B4194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1794,1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Оздоровление детей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rPr>
          <w:trHeight w:val="321"/>
        </w:trPr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14152,7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FA0765" w:rsidRPr="00125004" w:rsidTr="00201FC3">
        <w:tc>
          <w:tcPr>
            <w:tcW w:w="4959" w:type="dxa"/>
            <w:vAlign w:val="bottom"/>
          </w:tcPr>
          <w:p w:rsidR="00FA0765" w:rsidRPr="00125004" w:rsidRDefault="00FA0765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FA0765" w:rsidRPr="00125004" w:rsidTr="00201FC3">
        <w:tc>
          <w:tcPr>
            <w:tcW w:w="4959" w:type="dxa"/>
            <w:vAlign w:val="bottom"/>
          </w:tcPr>
          <w:p w:rsidR="00FA0765" w:rsidRPr="00125004" w:rsidRDefault="00FA0765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</w:t>
            </w:r>
            <w:r w:rsidRPr="00125004">
              <w:lastRenderedPageBreak/>
              <w:t>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122,7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</w:pPr>
            <w:r w:rsidRPr="00125004">
              <w:t>122,7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1806,5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4C25C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4C25C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A0765" w:rsidRPr="00125004" w:rsidTr="009221F3">
        <w:tc>
          <w:tcPr>
            <w:tcW w:w="4959" w:type="dxa"/>
          </w:tcPr>
          <w:p w:rsidR="00FA0765" w:rsidRPr="00125004" w:rsidRDefault="00FA0765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A0765" w:rsidRPr="00125004" w:rsidTr="009221F3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8433,2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6874,2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5388,6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6874,2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</w:pPr>
            <w:r w:rsidRPr="00125004">
              <w:t>5388,6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B711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B711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3592,9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3586,9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3331,9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3331,9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3004,8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3004,8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D34D7B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D34D7B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Уплата налога на имущество организаций и </w:t>
            </w:r>
            <w:r w:rsidRPr="00125004">
              <w:lastRenderedPageBreak/>
              <w:t>земельного налога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</w:tr>
      <w:tr w:rsidR="00FA0765" w:rsidRPr="00125004" w:rsidTr="00D82541">
        <w:tc>
          <w:tcPr>
            <w:tcW w:w="4959" w:type="dxa"/>
          </w:tcPr>
          <w:p w:rsidR="00FA0765" w:rsidRPr="00125004" w:rsidRDefault="00FA0765" w:rsidP="002E4B11">
            <w:r w:rsidRPr="00125004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</w:tr>
      <w:tr w:rsidR="00FA0765" w:rsidRPr="00125004" w:rsidTr="00D82541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rPr>
          <w:trHeight w:val="465"/>
        </w:trPr>
        <w:tc>
          <w:tcPr>
            <w:tcW w:w="4959" w:type="dxa"/>
          </w:tcPr>
          <w:p w:rsidR="00FA0765" w:rsidRPr="00125004" w:rsidRDefault="00FA0765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C7740A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C7740A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FA0765" w:rsidRPr="00125004" w:rsidRDefault="00FA0765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FA0765" w:rsidRPr="00125004" w:rsidRDefault="00FA0765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  <w:vAlign w:val="bottom"/>
          </w:tcPr>
          <w:p w:rsidR="00FA0765" w:rsidRPr="00125004" w:rsidRDefault="00FA0765" w:rsidP="002E4B11">
            <w:r w:rsidRPr="00125004">
              <w:t xml:space="preserve">Осуществление переданных полномочий Российской Федерации, субъекта Российской Федерации и </w:t>
            </w:r>
            <w:r w:rsidRPr="00125004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  <w:vAlign w:val="bottom"/>
          </w:tcPr>
          <w:p w:rsidR="00FA0765" w:rsidRPr="00125004" w:rsidRDefault="00FA0765" w:rsidP="002E4B11">
            <w:r w:rsidRPr="00125004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5800,0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6520,6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1B1B0D">
        <w:tc>
          <w:tcPr>
            <w:tcW w:w="4959" w:type="dxa"/>
          </w:tcPr>
          <w:p w:rsidR="00FA0765" w:rsidRPr="00125004" w:rsidRDefault="00FA0765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FA0765" w:rsidRPr="00125004" w:rsidRDefault="00FA0765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64185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FA0765" w:rsidRPr="00125004" w:rsidRDefault="00FA0765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D61481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FA0765" w:rsidRPr="00125004" w:rsidRDefault="00FA0765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14,0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Муниципальная программа "Развитие физической </w:t>
            </w:r>
            <w:r w:rsidRPr="00125004">
              <w:rPr>
                <w:bCs/>
              </w:rPr>
              <w:lastRenderedPageBreak/>
              <w:t xml:space="preserve">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E85206">
        <w:tc>
          <w:tcPr>
            <w:tcW w:w="4959" w:type="dxa"/>
          </w:tcPr>
          <w:p w:rsidR="00FA0765" w:rsidRPr="00125004" w:rsidRDefault="00FA0765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E85206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E85206">
        <w:tc>
          <w:tcPr>
            <w:tcW w:w="4959" w:type="dxa"/>
          </w:tcPr>
          <w:p w:rsidR="00FA0765" w:rsidRPr="00125004" w:rsidRDefault="00FA0765" w:rsidP="002E4B11"/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</w:tr>
      <w:tr w:rsidR="00FA0765" w:rsidRPr="00CB4D1A" w:rsidTr="00201FC3">
        <w:trPr>
          <w:trHeight w:val="95"/>
        </w:trPr>
        <w:tc>
          <w:tcPr>
            <w:tcW w:w="4959" w:type="dxa"/>
          </w:tcPr>
          <w:p w:rsidR="00FA0765" w:rsidRPr="00125004" w:rsidRDefault="00FA0765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D2313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494499,9</w:t>
            </w:r>
          </w:p>
        </w:tc>
        <w:tc>
          <w:tcPr>
            <w:tcW w:w="1512" w:type="dxa"/>
            <w:vAlign w:val="center"/>
          </w:tcPr>
          <w:p w:rsidR="00FA0765" w:rsidRPr="00125004" w:rsidRDefault="00D2313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457834,0</w:t>
            </w:r>
          </w:p>
        </w:tc>
        <w:tc>
          <w:tcPr>
            <w:tcW w:w="1512" w:type="dxa"/>
            <w:vAlign w:val="center"/>
          </w:tcPr>
          <w:p w:rsidR="00FA0765" w:rsidRPr="00125004" w:rsidRDefault="00D2313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442504,9</w:t>
            </w:r>
          </w:p>
        </w:tc>
      </w:tr>
    </w:tbl>
    <w:p w:rsidR="00432891" w:rsidRDefault="00432891" w:rsidP="00A86628">
      <w:bookmarkStart w:id="0" w:name="_GoBack"/>
      <w:bookmarkEnd w:id="0"/>
    </w:p>
    <w:sectPr w:rsidR="00432891" w:rsidSect="00A86628">
      <w:pgSz w:w="16840" w:h="11907" w:orient="landscape" w:code="9"/>
      <w:pgMar w:top="1077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0FA9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0BD7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3230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0075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6628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1BE"/>
    <w:rsid w:val="00BA4A55"/>
    <w:rsid w:val="00BA6BA4"/>
    <w:rsid w:val="00BA72B7"/>
    <w:rsid w:val="00BB0A1A"/>
    <w:rsid w:val="00BB18CF"/>
    <w:rsid w:val="00BB338B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BC5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6E5D"/>
    <w:rsid w:val="00D576D0"/>
    <w:rsid w:val="00D57D53"/>
    <w:rsid w:val="00D61481"/>
    <w:rsid w:val="00D616C3"/>
    <w:rsid w:val="00D61C83"/>
    <w:rsid w:val="00D65941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A0904-EA9C-453F-A450-99DF5E763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10162</Words>
  <Characters>57925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2021-12-16T05:33:00Z</cp:lastPrinted>
  <dcterms:created xsi:type="dcterms:W3CDTF">2022-02-09T09:28:00Z</dcterms:created>
  <dcterms:modified xsi:type="dcterms:W3CDTF">2022-02-10T06:59:00Z</dcterms:modified>
</cp:coreProperties>
</file>